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8D0B5" w14:textId="77777777" w:rsidR="00345E59" w:rsidRDefault="00345E59" w:rsidP="00C56C92">
      <w:pPr>
        <w:ind w:right="-109"/>
        <w:rPr>
          <w:rFonts w:ascii="TH SarabunIT๙" w:hAnsi="TH SarabunIT๙" w:cs="TH SarabunIT๙"/>
          <w:sz w:val="12"/>
          <w:szCs w:val="12"/>
        </w:rPr>
      </w:pPr>
    </w:p>
    <w:p w14:paraId="046BE299" w14:textId="77777777" w:rsidR="00345E59" w:rsidRDefault="00345E59" w:rsidP="00C56C92">
      <w:pPr>
        <w:ind w:right="-109"/>
        <w:rPr>
          <w:rFonts w:ascii="TH SarabunIT๙" w:hAnsi="TH SarabunIT๙" w:cs="TH SarabunIT๙"/>
          <w:sz w:val="12"/>
          <w:szCs w:val="12"/>
        </w:rPr>
      </w:pPr>
    </w:p>
    <w:p w14:paraId="7D414272" w14:textId="77777777" w:rsidR="00345E59" w:rsidRDefault="00345E59" w:rsidP="00C56C92">
      <w:pPr>
        <w:ind w:right="-109"/>
        <w:rPr>
          <w:rFonts w:ascii="TH SarabunIT๙" w:hAnsi="TH SarabunIT๙" w:cs="TH SarabunIT๙"/>
          <w:sz w:val="12"/>
          <w:szCs w:val="12"/>
        </w:rPr>
      </w:pPr>
    </w:p>
    <w:p w14:paraId="2FB3F752" w14:textId="77777777" w:rsidR="00345E59" w:rsidRDefault="00345E59" w:rsidP="00C56C92">
      <w:pPr>
        <w:ind w:right="-109"/>
        <w:rPr>
          <w:rFonts w:ascii="TH SarabunIT๙" w:hAnsi="TH SarabunIT๙" w:cs="TH SarabunIT๙"/>
          <w:sz w:val="12"/>
          <w:szCs w:val="12"/>
        </w:rPr>
      </w:pPr>
    </w:p>
    <w:p w14:paraId="460FDB77" w14:textId="77777777" w:rsidR="00345E59" w:rsidRDefault="00345E59" w:rsidP="00C56C92">
      <w:pPr>
        <w:ind w:right="-109"/>
        <w:rPr>
          <w:rFonts w:ascii="TH SarabunIT๙" w:hAnsi="TH SarabunIT๙" w:cs="TH SarabunIT๙"/>
          <w:sz w:val="12"/>
          <w:szCs w:val="12"/>
        </w:rPr>
      </w:pPr>
    </w:p>
    <w:p w14:paraId="211FD564" w14:textId="77777777" w:rsidR="00345E59" w:rsidRDefault="00345E59" w:rsidP="00C56C92">
      <w:pPr>
        <w:ind w:right="-109"/>
        <w:rPr>
          <w:rFonts w:ascii="TH SarabunIT๙" w:hAnsi="TH SarabunIT๙" w:cs="TH SarabunIT๙"/>
          <w:sz w:val="12"/>
          <w:szCs w:val="12"/>
        </w:rPr>
      </w:pPr>
    </w:p>
    <w:p w14:paraId="4F78CBF3" w14:textId="69634A21" w:rsidR="00C56C92" w:rsidRDefault="00C56C92" w:rsidP="00C56C92">
      <w:pPr>
        <w:ind w:right="-109"/>
        <w:rPr>
          <w:rFonts w:ascii="TH SarabunIT๙" w:hAnsi="TH SarabunIT๙" w:cs="TH SarabunIT๙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C73677" wp14:editId="698125A8">
            <wp:simplePos x="0" y="0"/>
            <wp:positionH relativeFrom="column">
              <wp:posOffset>2298700</wp:posOffset>
            </wp:positionH>
            <wp:positionV relativeFrom="paragraph">
              <wp:posOffset>-524040</wp:posOffset>
            </wp:positionV>
            <wp:extent cx="1077595" cy="1080770"/>
            <wp:effectExtent l="0" t="0" r="8255" b="508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505A9" w14:textId="77777777" w:rsidR="00C56C92" w:rsidRDefault="00C56C92" w:rsidP="00C56C92">
      <w:pPr>
        <w:ind w:right="-109"/>
        <w:rPr>
          <w:rFonts w:ascii="TH SarabunIT๙" w:hAnsi="TH SarabunIT๙" w:cs="TH SarabunIT๙"/>
        </w:rPr>
      </w:pPr>
    </w:p>
    <w:p w14:paraId="5527232C" w14:textId="77777777" w:rsidR="00C56C92" w:rsidRDefault="00C56C92" w:rsidP="00C56C92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</w:t>
      </w:r>
    </w:p>
    <w:p w14:paraId="597D35B6" w14:textId="77777777" w:rsidR="00C56C92" w:rsidRPr="00345E59" w:rsidRDefault="00C56C92" w:rsidP="00C56C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5E5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ประกาศคณะกรรมการคัดเลือก</w:t>
      </w:r>
    </w:p>
    <w:p w14:paraId="33826215" w14:textId="77777777" w:rsidR="00C56C92" w:rsidRPr="00345E59" w:rsidRDefault="00C56C92" w:rsidP="00C56C92">
      <w:pPr>
        <w:tabs>
          <w:tab w:val="left" w:pos="1980"/>
          <w:tab w:val="left" w:pos="2700"/>
        </w:tabs>
        <w:ind w:left="547" w:hanging="547"/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345E5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เรื่อง  รายชื่อ</w:t>
      </w:r>
      <w:bookmarkStart w:id="0" w:name="_GoBack"/>
      <w:r w:rsidRPr="00345E5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ผู้มีสิทธิเข้ารับการคัดเลือกเพื่อบรรจุบุคลากรในสังกัดองค์การบริหารส่วนตำบล</w:t>
      </w:r>
    </w:p>
    <w:p w14:paraId="2BF986BD" w14:textId="77777777" w:rsidR="00C56C92" w:rsidRPr="00345E59" w:rsidRDefault="00C56C92" w:rsidP="00C56C92">
      <w:pPr>
        <w:tabs>
          <w:tab w:val="left" w:pos="1980"/>
          <w:tab w:val="left" w:pos="2700"/>
        </w:tabs>
        <w:ind w:left="547" w:hanging="547"/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345E5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ที่ปฏิบัติงานในสถานการณ์การแพร่ระบาดของโรคติดเชื้อไวรัสโค</w:t>
      </w:r>
      <w:proofErr w:type="spellStart"/>
      <w:r w:rsidRPr="00345E5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โร</w:t>
      </w:r>
      <w:proofErr w:type="spellEnd"/>
      <w:r w:rsidRPr="00345E5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นา 2019 เข้ารับราชการเป็นกรณีพิเศษ</w:t>
      </w:r>
    </w:p>
    <w:bookmarkEnd w:id="0"/>
    <w:p w14:paraId="1EB2C299" w14:textId="77777777" w:rsidR="00C56C92" w:rsidRDefault="00C56C92" w:rsidP="00C56C92">
      <w:pPr>
        <w:tabs>
          <w:tab w:val="left" w:pos="1980"/>
          <w:tab w:val="left" w:pos="2700"/>
        </w:tabs>
        <w:ind w:left="547" w:hanging="547"/>
        <w:jc w:val="center"/>
        <w:rPr>
          <w:rFonts w:ascii="TH SarabunIT๙" w:hAnsi="TH SarabunIT๙" w:cs="TH SarabunIT๙"/>
          <w:spacing w:val="-8"/>
          <w:sz w:val="32"/>
          <w:szCs w:val="32"/>
        </w:rPr>
      </w:pPr>
      <w:r w:rsidRPr="00345E5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และกำหนดวัน เวลา สถานที่คัดเลือก</w:t>
      </w:r>
    </w:p>
    <w:p w14:paraId="4AE03B6D" w14:textId="77777777" w:rsidR="00C56C92" w:rsidRDefault="00C56C92" w:rsidP="00C56C92">
      <w:pPr>
        <w:tabs>
          <w:tab w:val="left" w:pos="1980"/>
          <w:tab w:val="left" w:pos="2700"/>
        </w:tabs>
        <w:jc w:val="both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                                              </w:t>
      </w:r>
      <w:r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....................................................</w:t>
      </w:r>
    </w:p>
    <w:p w14:paraId="1754A841" w14:textId="3EBAABCD" w:rsidR="00C56C92" w:rsidRDefault="00104709" w:rsidP="00C56C92">
      <w:pPr>
        <w:tabs>
          <w:tab w:val="left" w:pos="1440"/>
          <w:tab w:val="left" w:pos="2700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</w:t>
      </w:r>
      <w:r w:rsidR="00C56C92">
        <w:rPr>
          <w:rFonts w:ascii="TH SarabunIT๙" w:hAnsi="TH SarabunIT๙" w:cs="TH SarabunIT๙"/>
          <w:spacing w:val="-8"/>
          <w:sz w:val="32"/>
          <w:szCs w:val="32"/>
          <w:cs/>
        </w:rPr>
        <w:t>ตามที่คณะกรรมการคัดเลือกเพื่อบรรจุบุคลากรในสังกัดองค์การบริหารส่วนตำบลสิน</w:t>
      </w:r>
      <w:proofErr w:type="spellStart"/>
      <w:r w:rsidR="00C56C92">
        <w:rPr>
          <w:rFonts w:ascii="TH SarabunIT๙" w:hAnsi="TH SarabunIT๙" w:cs="TH SarabunIT๙"/>
          <w:spacing w:val="-8"/>
          <w:sz w:val="32"/>
          <w:szCs w:val="32"/>
          <w:cs/>
        </w:rPr>
        <w:t>ปุน</w:t>
      </w:r>
      <w:proofErr w:type="spellEnd"/>
      <w:r w:rsidR="00C56C9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ที่ปฏิบัติงานในสถานการณ์การแพร่ระบาดของโรคติดเชื้อไวรัสโค</w:t>
      </w:r>
      <w:proofErr w:type="spellStart"/>
      <w:r w:rsidR="00C56C92">
        <w:rPr>
          <w:rFonts w:ascii="TH SarabunIT๙" w:hAnsi="TH SarabunIT๙" w:cs="TH SarabunIT๙"/>
          <w:spacing w:val="-8"/>
          <w:sz w:val="32"/>
          <w:szCs w:val="32"/>
          <w:cs/>
        </w:rPr>
        <w:t>โร</w:t>
      </w:r>
      <w:proofErr w:type="spellEnd"/>
      <w:r w:rsidR="00C56C92">
        <w:rPr>
          <w:rFonts w:ascii="TH SarabunIT๙" w:hAnsi="TH SarabunIT๙" w:cs="TH SarabunIT๙"/>
          <w:spacing w:val="-8"/>
          <w:sz w:val="32"/>
          <w:szCs w:val="32"/>
          <w:cs/>
        </w:rPr>
        <w:t>นา 2019  เข้ารับราชการเป็นกรณีพิเศษ ได้รับสมัครคัดเลือกเพื่อบรรจุบุคลากรในสังกัดองค์การบริหารส่วนตำบล ที่ปฏิบัติงานในสถานการณ์การแพร่ระบาดของโรคติดเชื้อไวรัสโค</w:t>
      </w:r>
      <w:proofErr w:type="spellStart"/>
      <w:r w:rsidR="00C56C92">
        <w:rPr>
          <w:rFonts w:ascii="TH SarabunIT๙" w:hAnsi="TH SarabunIT๙" w:cs="TH SarabunIT๙"/>
          <w:spacing w:val="-8"/>
          <w:sz w:val="32"/>
          <w:szCs w:val="32"/>
          <w:cs/>
        </w:rPr>
        <w:t>โร</w:t>
      </w:r>
      <w:proofErr w:type="spellEnd"/>
      <w:r w:rsidR="00C56C92">
        <w:rPr>
          <w:rFonts w:ascii="TH SarabunIT๙" w:hAnsi="TH SarabunIT๙" w:cs="TH SarabunIT๙"/>
          <w:spacing w:val="-8"/>
          <w:sz w:val="32"/>
          <w:szCs w:val="32"/>
          <w:cs/>
        </w:rPr>
        <w:t>นา 2019  เข้ารับราชการเป็นกรณีพิเศษ  โดยเริ่มรับสมัครตั้งแต่วันที่  21  ธันวาคม  2565  ถึงวันที่  23  ธันวาคม 2565 ไปแล้ว</w:t>
      </w:r>
      <w:r w:rsidR="00345E5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C56C92">
        <w:rPr>
          <w:rFonts w:ascii="TH SarabunIT๙" w:hAnsi="TH SarabunIT๙" w:cs="TH SarabunIT๙"/>
          <w:spacing w:val="-8"/>
          <w:sz w:val="32"/>
          <w:szCs w:val="32"/>
          <w:cs/>
        </w:rPr>
        <w:t>นั้น</w:t>
      </w:r>
    </w:p>
    <w:p w14:paraId="25C78F6B" w14:textId="1A5DB79C" w:rsidR="00C56C92" w:rsidRDefault="00C56C92" w:rsidP="00C56C9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0470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การรับสมัครคัดเลือกได้เสร็จสิ้นแล้ว จึงขอประกาศรายชื่อผู้มีสิทธิเข้ารับการคัดเลือกในตำแหน่งนักวิชาการสาธารณสุข ระดับ ปฏิบัติการ โดยผู้สมัครเข้ารับการคัดเลือกดังกล่าวจะต้องเข้ารับคัดเลือกด้วยวิธีการสัมภาษณ์ ในวันที 5  มกราคม  2566 รายละเอียดตามเอกสารแนบท้ายประกาศ การประกาศรายชื่อผู้ได้รับการคัดเลือกฯ จะประกาศให้ทราบภายในวันที่ 6 มกราคม  2566</w:t>
      </w:r>
    </w:p>
    <w:p w14:paraId="73D5D27C" w14:textId="18599C56" w:rsidR="00C56C92" w:rsidRDefault="00C56C92" w:rsidP="00C56C9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0470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หากภายหลังปรากฏว่า ผู้มีสิทธิเข้ารับการคัดเลือกรายใดมีคุณสมบัติทั่วไป คุณสมบัติเฉพาะสำหรับตำแหน่ง และคุณสมบัติตามนิยามคุณลักษณะของบุคลากรและลักษณะงานที่จะไดรับการพิจารณา ให้เปลี่ยนสถานภาพเป็น พนักงานส่วนตำบล ตามที่คณะกรรมการพนักงานส่วนตำบลจังหวัด</w:t>
      </w:r>
      <w:r w:rsidR="00104709">
        <w:rPr>
          <w:rFonts w:ascii="TH SarabunIT๙" w:hAnsi="TH SarabunIT๙" w:cs="TH SarabunIT๙" w:hint="cs"/>
          <w:sz w:val="32"/>
          <w:szCs w:val="32"/>
          <w:cs/>
        </w:rPr>
        <w:t>สุรา</w:t>
      </w:r>
      <w:proofErr w:type="spellStart"/>
      <w:r w:rsidR="00104709">
        <w:rPr>
          <w:rFonts w:ascii="TH SarabunIT๙" w:hAnsi="TH SarabunIT๙" w:cs="TH SarabunIT๙" w:hint="cs"/>
          <w:sz w:val="32"/>
          <w:szCs w:val="32"/>
          <w:cs/>
        </w:rPr>
        <w:t>ษฏร์</w:t>
      </w:r>
      <w:proofErr w:type="spellEnd"/>
      <w:r w:rsidR="00104709">
        <w:rPr>
          <w:rFonts w:ascii="TH SarabunIT๙" w:hAnsi="TH SarabunIT๙" w:cs="TH SarabunIT๙" w:hint="cs"/>
          <w:sz w:val="32"/>
          <w:szCs w:val="32"/>
          <w:cs/>
        </w:rPr>
        <w:t>ธานี</w:t>
      </w:r>
      <w:r>
        <w:rPr>
          <w:rFonts w:ascii="TH SarabunIT๙" w:hAnsi="TH SarabunIT๙" w:cs="TH SarabunIT๙"/>
          <w:sz w:val="32"/>
          <w:szCs w:val="32"/>
          <w:cs/>
        </w:rPr>
        <w:t>กำหนด ไม่ตรงตามคุณสมบัติของผู้มีสิทธิสมัครเข้ารับการคัดเลือกตามสิ่งที่ส่งมาด้วย 1 ของหนังสือ (หนังสือแจ้งสมัครเข้ารับการคัดเลือก) ให้ถือว่าขาดคุณสมบัติในการสมัครเข้ารับการคัดเลือกเพื่อบรรจุบุคลากรในสังกัดองค์การบริหารส่วนตำบล</w:t>
      </w:r>
      <w:r w:rsidR="00104709">
        <w:rPr>
          <w:rFonts w:ascii="TH SarabunIT๙" w:hAnsi="TH SarabunIT๙" w:cs="TH SarabunIT๙" w:hint="cs"/>
          <w:sz w:val="32"/>
          <w:szCs w:val="32"/>
          <w:cs/>
        </w:rPr>
        <w:t>สิน</w:t>
      </w:r>
      <w:proofErr w:type="spellStart"/>
      <w:r w:rsidR="00104709">
        <w:rPr>
          <w:rFonts w:ascii="TH SarabunIT๙" w:hAnsi="TH SarabunIT๙" w:cs="TH SarabunIT๙" w:hint="cs"/>
          <w:sz w:val="32"/>
          <w:szCs w:val="32"/>
          <w:cs/>
        </w:rPr>
        <w:t>ปุน</w:t>
      </w:r>
      <w:proofErr w:type="spellEnd"/>
      <w:r w:rsidR="001047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ที่ปฏิบัติงาน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ในสถานการณ์การแพร่ระบาดของโรคติดเชื้อไวรัสโค</w:t>
      </w:r>
      <w:proofErr w:type="spellStart"/>
      <w:r>
        <w:rPr>
          <w:rFonts w:ascii="TH SarabunIT๙" w:hAnsi="TH SarabunIT๙" w:cs="TH SarabunIT๙"/>
          <w:spacing w:val="-8"/>
          <w:sz w:val="32"/>
          <w:szCs w:val="32"/>
          <w:cs/>
        </w:rPr>
        <w:t>โร</w:t>
      </w:r>
      <w:proofErr w:type="spellEnd"/>
      <w:r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นา 2019 </w:t>
      </w:r>
    </w:p>
    <w:p w14:paraId="6CF8DE59" w14:textId="77777777" w:rsidR="00C56C92" w:rsidRDefault="00C56C92" w:rsidP="00C56C92">
      <w:pPr>
        <w:rPr>
          <w:rFonts w:ascii="TH SarabunIT๙" w:hAnsi="TH SarabunIT๙" w:cs="TH SarabunIT๙"/>
          <w:sz w:val="12"/>
          <w:szCs w:val="12"/>
        </w:rPr>
      </w:pPr>
    </w:p>
    <w:p w14:paraId="2276ED8D" w14:textId="40CF5FB7" w:rsidR="00C56C92" w:rsidRDefault="00104709" w:rsidP="0010470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345E59">
        <w:rPr>
          <w:rFonts w:ascii="TH SarabunIT๙" w:hAnsi="TH SarabunIT๙" w:cs="TH SarabunIT๙"/>
          <w:sz w:val="32"/>
          <w:szCs w:val="32"/>
          <w:cs/>
        </w:rPr>
        <w:tab/>
      </w:r>
      <w:r w:rsidR="004A33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6C92">
        <w:rPr>
          <w:rFonts w:ascii="TH SarabunIT๙" w:hAnsi="TH SarabunIT๙" w:cs="TH SarabunIT๙"/>
          <w:sz w:val="32"/>
          <w:szCs w:val="32"/>
          <w:cs/>
        </w:rPr>
        <w:t>ประกาศ  ณ  วันที่  27  ธันวาคม พ.ศ.2565</w:t>
      </w:r>
    </w:p>
    <w:p w14:paraId="4783FF62" w14:textId="77777777" w:rsidR="00C56C92" w:rsidRDefault="00C56C92" w:rsidP="00C56C9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2DE91F2E" w14:textId="77777777" w:rsidR="00C56C92" w:rsidRDefault="00AA67A2" w:rsidP="00C56C9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A8E813D" wp14:editId="5001C776">
            <wp:simplePos x="0" y="0"/>
            <wp:positionH relativeFrom="column">
              <wp:posOffset>2001520</wp:posOffset>
            </wp:positionH>
            <wp:positionV relativeFrom="paragraph">
              <wp:posOffset>115570</wp:posOffset>
            </wp:positionV>
            <wp:extent cx="2194560" cy="1407262"/>
            <wp:effectExtent l="0" t="0" r="0" b="2540"/>
            <wp:wrapNone/>
            <wp:docPr id="4" name="รูปภาพ 2" descr="C:\Documents and Settings\Administrator\Desktop\ลายเซ็น ตัดแล้ว\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:\Documents and Settings\Administrator\Desktop\ลายเซ็น ตัดแล้ว\นาย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0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C92">
        <w:rPr>
          <w:rFonts w:ascii="TH SarabunIT๙" w:hAnsi="TH SarabunIT๙" w:cs="TH SarabunIT๙"/>
          <w:sz w:val="32"/>
          <w:szCs w:val="32"/>
        </w:rPr>
        <w:t xml:space="preserve">  </w:t>
      </w:r>
      <w:r w:rsidR="00C56C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35DF39D" w14:textId="77777777" w:rsidR="00C56C92" w:rsidRDefault="00C56C92" w:rsidP="00C56C92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2657A7F3" w14:textId="77777777" w:rsidR="00C56C92" w:rsidRDefault="00C56C92" w:rsidP="00C56C92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0BD2EDEC" w14:textId="77777777" w:rsidR="00C56C92" w:rsidRDefault="00C56C92" w:rsidP="00C56C92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35FE25A4" w14:textId="77777777" w:rsidR="00C56C92" w:rsidRDefault="00C56C92" w:rsidP="00C56C92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71F6D32D" w14:textId="4CCB26FF" w:rsidR="00C56C92" w:rsidRDefault="00C56C92" w:rsidP="00C56C9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นายภาคภูมิ  ติณพันธ์</w:t>
      </w:r>
      <w:proofErr w:type="gramEnd"/>
      <w:r>
        <w:rPr>
          <w:rFonts w:ascii="TH SarabunIT๙" w:hAnsi="TH SarabunIT๙" w:cs="TH SarabunIT๙"/>
          <w:sz w:val="32"/>
          <w:szCs w:val="32"/>
        </w:rPr>
        <w:t>)</w:t>
      </w:r>
    </w:p>
    <w:p w14:paraId="251053F2" w14:textId="28A3DF3A" w:rsidR="00C56C92" w:rsidRDefault="00C56C92" w:rsidP="00C56C9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ประธานคณะกรรมการคัดเลือกฯ</w:t>
      </w:r>
    </w:p>
    <w:p w14:paraId="7E712248" w14:textId="77777777" w:rsidR="00C56C92" w:rsidRDefault="00C56C92" w:rsidP="00C56C9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53D2D46" w14:textId="77777777" w:rsidR="00C56C92" w:rsidRDefault="00C56C92" w:rsidP="00C56C9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6FEBFDB" w14:textId="77777777" w:rsidR="00C56C92" w:rsidRDefault="00C56C92" w:rsidP="00C56C9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612FDD7" w14:textId="77777777" w:rsidR="00C56C92" w:rsidRDefault="00C56C92" w:rsidP="00C56C9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7942D6D" w14:textId="77777777" w:rsidR="00C56C92" w:rsidRPr="00345E59" w:rsidRDefault="00C56C92" w:rsidP="00C56C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5E5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รายชื่อผู้มีสิทธิเข้ารับการคัดเลือก และวัน เวลา สถานที่คัดเลือก</w:t>
      </w:r>
    </w:p>
    <w:p w14:paraId="7A9F6F42" w14:textId="77777777" w:rsidR="00C56C92" w:rsidRPr="00345E59" w:rsidRDefault="00C56C92" w:rsidP="00C56C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5E59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เข้ารับการคัดเลือกเพื่อบรรจุบุคลากรในสังกัดองค์การบริหารส่วนตำบล</w:t>
      </w:r>
    </w:p>
    <w:p w14:paraId="517C2DD0" w14:textId="77777777" w:rsidR="00C56C92" w:rsidRPr="00345E59" w:rsidRDefault="00C56C92" w:rsidP="00C56C92">
      <w:pPr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345E59">
        <w:rPr>
          <w:rFonts w:ascii="TH SarabunIT๙" w:hAnsi="TH SarabunIT๙" w:cs="TH SarabunIT๙"/>
          <w:b/>
          <w:bCs/>
          <w:sz w:val="32"/>
          <w:szCs w:val="32"/>
          <w:cs/>
        </w:rPr>
        <w:t>ที่ปฏิบัติงาน</w:t>
      </w:r>
      <w:r w:rsidRPr="00345E5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ในสถานการณ์การแพร่ระบาดของโรคติดเชื้อไวรัสโค</w:t>
      </w:r>
      <w:proofErr w:type="spellStart"/>
      <w:r w:rsidRPr="00345E5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โร</w:t>
      </w:r>
      <w:proofErr w:type="spellEnd"/>
      <w:r w:rsidRPr="00345E5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นา 2019 เข้ารับราชการเป็นกรณีพิเศษ</w:t>
      </w:r>
    </w:p>
    <w:p w14:paraId="23F661B3" w14:textId="77777777" w:rsidR="00C56C92" w:rsidRPr="00345E59" w:rsidRDefault="00C56C92" w:rsidP="00C56C92">
      <w:pPr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345E5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เอกสารแนบท้ายประกาศ  ลงวันที่ 27  ธันวาคม 2565</w:t>
      </w:r>
    </w:p>
    <w:p w14:paraId="3E0EE166" w14:textId="06DF77B1" w:rsidR="00C56C92" w:rsidRDefault="008008F3" w:rsidP="00C56C92">
      <w:pPr>
        <w:jc w:val="center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*****************</w:t>
      </w:r>
    </w:p>
    <w:p w14:paraId="5BE9E9EF" w14:textId="77777777" w:rsidR="00C56C92" w:rsidRDefault="00C56C92" w:rsidP="00C56C92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รายชื่อผู้มีสิทธิเข้ารับการคัดเลือก</w:t>
      </w:r>
    </w:p>
    <w:p w14:paraId="37C05489" w14:textId="77777777" w:rsidR="00C56C92" w:rsidRPr="008008F3" w:rsidRDefault="00C56C92" w:rsidP="00C56C92">
      <w:pPr>
        <w:ind w:left="720"/>
        <w:rPr>
          <w:rFonts w:ascii="TH SarabunIT๙" w:hAnsi="TH SarabunIT๙" w:cs="TH SarabunIT๙"/>
          <w:sz w:val="16"/>
          <w:szCs w:val="16"/>
        </w:rPr>
      </w:pPr>
    </w:p>
    <w:p w14:paraId="6877D605" w14:textId="06F084AF" w:rsidR="00C56C92" w:rsidRDefault="00C56C92" w:rsidP="00C56C92">
      <w:pPr>
        <w:ind w:left="720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>ตำแหน่ง..........นักวิชาการสาธารณสุข...............</w:t>
      </w:r>
    </w:p>
    <w:p w14:paraId="541EF1AF" w14:textId="77777777" w:rsidR="008008F3" w:rsidRPr="008008F3" w:rsidRDefault="008008F3" w:rsidP="00C56C92">
      <w:pPr>
        <w:ind w:left="720"/>
        <w:rPr>
          <w:rFonts w:ascii="TH SarabunIT๙" w:hAnsi="TH SarabunIT๙" w:cs="TH SarabunIT๙"/>
          <w:spacing w:val="-8"/>
          <w:sz w:val="16"/>
          <w:szCs w:val="16"/>
        </w:rPr>
      </w:pPr>
    </w:p>
    <w:tbl>
      <w:tblPr>
        <w:tblW w:w="874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1577"/>
        <w:gridCol w:w="2485"/>
        <w:gridCol w:w="2601"/>
      </w:tblGrid>
      <w:tr w:rsidR="00C56C92" w14:paraId="79EBB9F5" w14:textId="77777777" w:rsidTr="00F6694C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7E3E" w14:textId="77777777" w:rsidR="00C56C92" w:rsidRPr="008008F3" w:rsidRDefault="00C56C92" w:rsidP="008008F3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8008F3">
              <w:rPr>
                <w:rFonts w:ascii="TH SarabunIT๙" w:eastAsia="Calibri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F71A" w14:textId="77777777" w:rsidR="00C56C92" w:rsidRPr="008008F3" w:rsidRDefault="00C56C92" w:rsidP="008008F3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8008F3">
              <w:rPr>
                <w:rFonts w:ascii="TH SarabunIT๙" w:eastAsia="Calibri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6D78" w14:textId="77777777" w:rsidR="00C56C92" w:rsidRPr="008008F3" w:rsidRDefault="00C56C92" w:rsidP="008008F3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8008F3">
              <w:rPr>
                <w:rFonts w:ascii="TH SarabunIT๙" w:eastAsia="Calibri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ชื่อ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8A4E" w14:textId="77777777" w:rsidR="00C56C92" w:rsidRPr="008008F3" w:rsidRDefault="00C56C92" w:rsidP="008008F3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8008F3">
              <w:rPr>
                <w:rFonts w:ascii="TH SarabunIT๙" w:eastAsia="Calibri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ชื่อสกุล</w:t>
            </w:r>
          </w:p>
        </w:tc>
      </w:tr>
      <w:tr w:rsidR="00C56C92" w14:paraId="52AA1DDB" w14:textId="77777777" w:rsidTr="00F6694C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F439" w14:textId="77777777" w:rsidR="00C56C92" w:rsidRDefault="00C56C92" w:rsidP="008008F3">
            <w:pPr>
              <w:jc w:val="center"/>
              <w:rPr>
                <w:rFonts w:ascii="TH SarabunIT๙" w:eastAsia="Calibri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pacing w:val="-8"/>
                <w:sz w:val="32"/>
                <w:szCs w:val="32"/>
              </w:rPr>
              <w:t>01-001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113D" w14:textId="77777777" w:rsidR="00C56C92" w:rsidRDefault="00C56C92" w:rsidP="008008F3">
            <w:pPr>
              <w:jc w:val="center"/>
              <w:rPr>
                <w:rFonts w:ascii="TH SarabunIT๙" w:eastAsia="Calibri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t>นาง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2588" w14:textId="77777777" w:rsidR="00C56C92" w:rsidRDefault="00C56C92" w:rsidP="008008F3">
            <w:pPr>
              <w:jc w:val="center"/>
              <w:rPr>
                <w:rFonts w:ascii="TH SarabunIT๙" w:eastAsia="Calibri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t>หฤทัย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9A1C" w14:textId="77777777" w:rsidR="00C56C92" w:rsidRDefault="00C56C92" w:rsidP="008008F3">
            <w:pPr>
              <w:jc w:val="center"/>
              <w:rPr>
                <w:rFonts w:ascii="TH SarabunIT๙" w:eastAsia="Calibri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t>สั้นดำ</w:t>
            </w:r>
          </w:p>
        </w:tc>
      </w:tr>
    </w:tbl>
    <w:p w14:paraId="634833CC" w14:textId="77777777" w:rsidR="00C56C92" w:rsidRDefault="00C56C92" w:rsidP="00C56C92">
      <w:pPr>
        <w:ind w:left="720"/>
        <w:rPr>
          <w:rFonts w:ascii="TH SarabunIT๙" w:hAnsi="TH SarabunIT๙" w:cs="TH SarabunIT๙"/>
          <w:spacing w:val="-8"/>
          <w:sz w:val="32"/>
          <w:szCs w:val="32"/>
        </w:rPr>
      </w:pPr>
    </w:p>
    <w:p w14:paraId="63F7FFC2" w14:textId="08CF3146" w:rsidR="00C56C92" w:rsidRPr="008008F3" w:rsidRDefault="00C56C92" w:rsidP="00C56C92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 เวลา สถานที่คัดเลือก</w:t>
      </w:r>
    </w:p>
    <w:p w14:paraId="0FA1FB83" w14:textId="77777777" w:rsidR="008008F3" w:rsidRDefault="008008F3" w:rsidP="008008F3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874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2039"/>
        <w:gridCol w:w="1418"/>
        <w:gridCol w:w="1401"/>
        <w:gridCol w:w="1100"/>
        <w:gridCol w:w="1468"/>
      </w:tblGrid>
      <w:tr w:rsidR="00C56C92" w14:paraId="2B8016C1" w14:textId="77777777" w:rsidTr="00F66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AFD6" w14:textId="77777777" w:rsidR="00C56C92" w:rsidRPr="008008F3" w:rsidRDefault="00C56C9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008F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14:paraId="0D356FF9" w14:textId="77777777" w:rsidR="00C56C92" w:rsidRPr="008008F3" w:rsidRDefault="00C56C9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008F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ที่คัดเลือก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6505" w14:textId="77777777" w:rsidR="00C56C92" w:rsidRPr="008008F3" w:rsidRDefault="00C56C9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008F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4830" w14:textId="77777777" w:rsidR="00C56C92" w:rsidRPr="008008F3" w:rsidRDefault="00C56C9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008F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04F9" w14:textId="77777777" w:rsidR="00C56C92" w:rsidRPr="008008F3" w:rsidRDefault="00C56C9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008F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รายงานตัวเวลา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8C63" w14:textId="77777777" w:rsidR="00C56C92" w:rsidRPr="008008F3" w:rsidRDefault="00C56C9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008F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เริ่มเวลา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9A31" w14:textId="77777777" w:rsidR="00C56C92" w:rsidRPr="008008F3" w:rsidRDefault="00C56C9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008F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สถานที่คัดเลือก</w:t>
            </w:r>
          </w:p>
        </w:tc>
      </w:tr>
      <w:tr w:rsidR="00C56C92" w14:paraId="248B5E75" w14:textId="77777777" w:rsidTr="00F66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B27E" w14:textId="77777777" w:rsidR="00C56C92" w:rsidRDefault="00C56C92" w:rsidP="008008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ม.ค.66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7772" w14:textId="77777777" w:rsidR="00C56C92" w:rsidRDefault="00C56C92" w:rsidP="008008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2B01" w14:textId="77777777" w:rsidR="00C56C92" w:rsidRDefault="00C56C92" w:rsidP="008008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01-001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8FFD" w14:textId="77777777" w:rsidR="00C56C92" w:rsidRDefault="00C56C92" w:rsidP="008008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09.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D9D0" w14:textId="77777777" w:rsidR="00C56C92" w:rsidRDefault="00C56C92" w:rsidP="008008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09.30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F8E7" w14:textId="77777777" w:rsidR="00C56C92" w:rsidRDefault="00C56C92" w:rsidP="008008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อบต.สิน</w:t>
            </w:r>
            <w:proofErr w:type="spellStart"/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ปุน</w:t>
            </w:r>
            <w:proofErr w:type="spellEnd"/>
          </w:p>
        </w:tc>
      </w:tr>
    </w:tbl>
    <w:p w14:paraId="11B36C3F" w14:textId="77777777" w:rsidR="00C56C92" w:rsidRDefault="00C56C92" w:rsidP="00C56C92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2B4C7A24" w14:textId="77777777" w:rsidR="00C56C92" w:rsidRDefault="00C56C92" w:rsidP="00C56C9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FF674F8" w14:textId="77777777" w:rsidR="00C56C92" w:rsidRDefault="00C56C92" w:rsidP="00C56C9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CF22949" w14:textId="77777777" w:rsidR="00C56C92" w:rsidRDefault="00C56C92" w:rsidP="00C56C9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1268B2C" w14:textId="77777777" w:rsidR="00C56C92" w:rsidRDefault="00C56C92" w:rsidP="00C56C92">
      <w:pPr>
        <w:jc w:val="center"/>
        <w:rPr>
          <w:rFonts w:ascii="TH SarabunIT๙" w:hAnsi="TH SarabunIT๙" w:cs="TH SarabunIT๙"/>
          <w:cs/>
        </w:rPr>
      </w:pPr>
    </w:p>
    <w:p w14:paraId="0EB5CC90" w14:textId="77777777" w:rsidR="00C56C92" w:rsidRDefault="00C56C92" w:rsidP="00C56C92">
      <w:pPr>
        <w:jc w:val="center"/>
        <w:rPr>
          <w:rFonts w:ascii="TH SarabunIT๙" w:hAnsi="TH SarabunIT๙" w:cs="TH SarabunIT๙"/>
        </w:rPr>
      </w:pPr>
    </w:p>
    <w:p w14:paraId="6F755EEA" w14:textId="77777777" w:rsidR="00737C59" w:rsidRDefault="00737C59"/>
    <w:sectPr w:rsidR="00737C59" w:rsidSect="00345E59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128"/>
    <w:multiLevelType w:val="hybridMultilevel"/>
    <w:tmpl w:val="E9A87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D9"/>
    <w:rsid w:val="00104709"/>
    <w:rsid w:val="002F34FA"/>
    <w:rsid w:val="00345E59"/>
    <w:rsid w:val="004A3325"/>
    <w:rsid w:val="005A0EC9"/>
    <w:rsid w:val="00737C59"/>
    <w:rsid w:val="007E5CD9"/>
    <w:rsid w:val="008008F3"/>
    <w:rsid w:val="00AA67A2"/>
    <w:rsid w:val="00C12648"/>
    <w:rsid w:val="00C56C92"/>
    <w:rsid w:val="00F6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BF44E"/>
  <w15:docId w15:val="{2754B787-D455-4605-B707-3AFFCB2B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C9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PSIT</dc:creator>
  <cp:keywords/>
  <dc:description/>
  <cp:lastModifiedBy>USER</cp:lastModifiedBy>
  <cp:revision>2</cp:revision>
  <dcterms:created xsi:type="dcterms:W3CDTF">2022-12-29T03:10:00Z</dcterms:created>
  <dcterms:modified xsi:type="dcterms:W3CDTF">2022-12-29T03:10:00Z</dcterms:modified>
</cp:coreProperties>
</file>